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3F3B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Fonts w:ascii="Arial" w:hAnsi="Arial" w:cs="Arial"/>
          <w:b/>
          <w:bCs/>
          <w:color w:val="2F5496" w:themeColor="accent1" w:themeShade="BF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Old MacDonald had a farm</w:t>
      </w:r>
    </w:p>
    <w:p w14:paraId="65A39804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b/>
          <w:bCs/>
          <w:color w:val="2F5496" w:themeColor="accent1" w:themeShade="BF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E - I - E - I - O!</w:t>
      </w:r>
    </w:p>
    <w:p w14:paraId="500BCCA2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Fonts w:ascii="Arial" w:hAnsi="Arial" w:cs="Arial"/>
          <w:b/>
          <w:bCs/>
          <w:color w:val="2F5496" w:themeColor="accent1" w:themeShade="BF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And on that farm he had a cow</w:t>
      </w:r>
    </w:p>
    <w:p w14:paraId="6FB6545E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E - I - E - I - O!</w:t>
      </w:r>
    </w:p>
    <w:p w14:paraId="40CF7B1B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Fonts w:ascii="Arial" w:hAnsi="Arial" w:cs="Arial"/>
          <w:color w:val="333333"/>
          <w:sz w:val="45"/>
          <w:szCs w:val="45"/>
        </w:rPr>
        <w:t> </w:t>
      </w:r>
    </w:p>
    <w:p w14:paraId="72B29671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With a moo moo here</w:t>
      </w:r>
    </w:p>
    <w:p w14:paraId="484272DF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 w:themeColor="accent1" w:themeShade="BF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And a moo moo there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Here a moo</w:t>
      </w:r>
    </w:p>
    <w:p w14:paraId="383DBEBD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b/>
          <w:bCs/>
          <w:color w:val="2F5496" w:themeColor="accent1" w:themeShade="BF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There a moo</w:t>
      </w:r>
    </w:p>
    <w:p w14:paraId="33CB1773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Everywhere a moo moo</w:t>
      </w:r>
    </w:p>
    <w:p w14:paraId="114F78DD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C00000"/>
          <w:sz w:val="45"/>
          <w:szCs w:val="45"/>
        </w:rPr>
      </w:pPr>
      <w:r w:rsidRPr="00555D53">
        <w:rPr>
          <w:rFonts w:ascii="Arial" w:hAnsi="Arial" w:cs="Arial"/>
          <w:color w:val="C00000"/>
          <w:sz w:val="45"/>
          <w:szCs w:val="45"/>
        </w:rPr>
        <w:t> </w:t>
      </w:r>
    </w:p>
    <w:p w14:paraId="30DC60D8" w14:textId="77777777" w:rsidR="00555D53" w:rsidRPr="00555D53" w:rsidRDefault="00555D53" w:rsidP="00555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-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E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D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Old MacDonald had a farm</w:t>
      </w:r>
    </w:p>
    <w:p w14:paraId="76354F5D" w14:textId="381F24CE" w:rsidR="007A132F" w:rsidRPr="00BE05DD" w:rsidRDefault="00555D53" w:rsidP="00BE05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B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 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A</w:t>
      </w:r>
      <w:r w:rsidRPr="00555D53">
        <w:rPr>
          <w:rStyle w:val="note-line"/>
          <w:rFonts w:ascii="Arial" w:hAnsi="Arial" w:cs="Arial"/>
          <w:b/>
          <w:bCs/>
          <w:color w:val="2F5496" w:themeColor="accent1" w:themeShade="BF"/>
          <w:sz w:val="45"/>
          <w:szCs w:val="45"/>
        </w:rPr>
        <w:t>  </w:t>
      </w:r>
      <w:r w:rsidRPr="00555D53">
        <w:rPr>
          <w:rStyle w:val="song-note"/>
          <w:rFonts w:ascii="Arial" w:hAnsi="Arial" w:cs="Arial"/>
          <w:b/>
          <w:bCs/>
          <w:color w:val="2F5496" w:themeColor="accent1" w:themeShade="BF"/>
          <w:sz w:val="45"/>
          <w:szCs w:val="45"/>
        </w:rPr>
        <w:t>G</w:t>
      </w:r>
      <w:r w:rsidRPr="00555D53">
        <w:rPr>
          <w:rFonts w:ascii="Arial" w:hAnsi="Arial" w:cs="Arial"/>
          <w:color w:val="333333"/>
          <w:sz w:val="45"/>
          <w:szCs w:val="45"/>
        </w:rPr>
        <w:br/>
      </w:r>
      <w:r w:rsidRPr="00555D53">
        <w:rPr>
          <w:rFonts w:ascii="Arial" w:hAnsi="Arial" w:cs="Arial"/>
          <w:color w:val="C00000"/>
          <w:sz w:val="45"/>
          <w:szCs w:val="45"/>
        </w:rPr>
        <w:t>E - I - E - I - O!</w:t>
      </w:r>
    </w:p>
    <w:sectPr w:rsidR="007A132F" w:rsidRPr="00BE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5B"/>
    <w:rsid w:val="00310E5B"/>
    <w:rsid w:val="00555D53"/>
    <w:rsid w:val="007A132F"/>
    <w:rsid w:val="00B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B269"/>
  <w15:chartTrackingRefBased/>
  <w15:docId w15:val="{D4BCDA29-C8CB-4D29-825F-BF8A67C3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-line">
    <w:name w:val="note-line"/>
    <w:basedOn w:val="DefaultParagraphFont"/>
    <w:rsid w:val="00555D53"/>
  </w:style>
  <w:style w:type="character" w:customStyle="1" w:styleId="song-note">
    <w:name w:val="song-note"/>
    <w:basedOn w:val="DefaultParagraphFont"/>
    <w:rsid w:val="0055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Abusini</dc:creator>
  <cp:keywords/>
  <dc:description/>
  <cp:lastModifiedBy>Zaid Abusini</cp:lastModifiedBy>
  <cp:revision>3</cp:revision>
  <dcterms:created xsi:type="dcterms:W3CDTF">2020-04-14T11:32:00Z</dcterms:created>
  <dcterms:modified xsi:type="dcterms:W3CDTF">2020-04-30T11:39:00Z</dcterms:modified>
</cp:coreProperties>
</file>